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66D4" w14:textId="7A42FB11" w:rsidR="007F7807" w:rsidRDefault="004B4FAC" w:rsidP="004B4FAC">
      <w:pPr>
        <w:jc w:val="center"/>
        <w:rPr>
          <w:b/>
          <w:bCs/>
        </w:rPr>
      </w:pPr>
      <w:r>
        <w:rPr>
          <w:b/>
          <w:bCs/>
        </w:rPr>
        <w:t>PROFESSIONAL REFERENCES</w:t>
      </w:r>
    </w:p>
    <w:p w14:paraId="76A6C664" w14:textId="7715D70C" w:rsidR="004B4FAC" w:rsidRDefault="004B4FAC" w:rsidP="004B4FAC">
      <w:pPr>
        <w:jc w:val="center"/>
        <w:rPr>
          <w:b/>
          <w:bCs/>
        </w:rPr>
      </w:pPr>
    </w:p>
    <w:p w14:paraId="73D73665" w14:textId="28152FB7" w:rsidR="004B4FAC" w:rsidRDefault="004B4FAC" w:rsidP="004B4FAC">
      <w:proofErr w:type="spellStart"/>
      <w:r>
        <w:t>Draga</w:t>
      </w:r>
      <w:proofErr w:type="spellEnd"/>
      <w:r>
        <w:t xml:space="preserve"> Doolittle, MSW, PsyD, LCSW</w:t>
      </w:r>
    </w:p>
    <w:p w14:paraId="4FD44264" w14:textId="7B30743E" w:rsidR="004B4FAC" w:rsidRDefault="004B4FAC" w:rsidP="004B4FAC">
      <w:r>
        <w:t>219-742-4983</w:t>
      </w:r>
    </w:p>
    <w:p w14:paraId="0CE874E0" w14:textId="71DBFE0F" w:rsidR="004B4FAC" w:rsidRDefault="004B4FAC" w:rsidP="004B4FAC">
      <w:hyperlink r:id="rId4" w:history="1">
        <w:r w:rsidRPr="008C2D38">
          <w:rPr>
            <w:rStyle w:val="Hyperlink"/>
          </w:rPr>
          <w:t>ilievskid@yahoo.com</w:t>
        </w:r>
      </w:hyperlink>
    </w:p>
    <w:p w14:paraId="1651D847" w14:textId="1FAE6EE0" w:rsidR="004B4FAC" w:rsidRDefault="004B4FAC" w:rsidP="004B4FAC"/>
    <w:p w14:paraId="01E050BC" w14:textId="1AB86B91" w:rsidR="004B4FAC" w:rsidRDefault="004B4FAC" w:rsidP="004B4FAC">
      <w:r>
        <w:t>Amy Nieman, MSW, LCSW</w:t>
      </w:r>
    </w:p>
    <w:p w14:paraId="30035146" w14:textId="190074A0" w:rsidR="004B4FAC" w:rsidRDefault="004B4FAC" w:rsidP="004B4FAC">
      <w:r>
        <w:t>219-851-3500</w:t>
      </w:r>
    </w:p>
    <w:p w14:paraId="4186D559" w14:textId="0760661A" w:rsidR="004B4FAC" w:rsidRDefault="004B4FAC" w:rsidP="004B4FAC">
      <w:r>
        <w:t>anieman@comcast.net</w:t>
      </w:r>
    </w:p>
    <w:p w14:paraId="41D2285F" w14:textId="77777777" w:rsidR="004B4FAC" w:rsidRDefault="004B4FAC" w:rsidP="004B4FAC"/>
    <w:p w14:paraId="1BE7D6C8" w14:textId="224EBDC0" w:rsidR="004B4FAC" w:rsidRDefault="004B4FAC" w:rsidP="004B4FAC">
      <w:r>
        <w:t xml:space="preserve">Rhonda </w:t>
      </w:r>
      <w:proofErr w:type="spellStart"/>
      <w:r>
        <w:t>Rostecki</w:t>
      </w:r>
      <w:proofErr w:type="spellEnd"/>
      <w:r>
        <w:t>, MSW, LCSW</w:t>
      </w:r>
    </w:p>
    <w:p w14:paraId="7769236F" w14:textId="5E8158E0" w:rsidR="004B4FAC" w:rsidRDefault="004B4FAC" w:rsidP="004B4FAC">
      <w:r>
        <w:t>219-898-5210</w:t>
      </w:r>
    </w:p>
    <w:p w14:paraId="233B7F64" w14:textId="3C784E84" w:rsidR="004B4FAC" w:rsidRDefault="004B4FAC" w:rsidP="004B4FAC">
      <w:hyperlink r:id="rId5" w:history="1">
        <w:r w:rsidRPr="008C2D38">
          <w:rPr>
            <w:rStyle w:val="Hyperlink"/>
          </w:rPr>
          <w:t>Rostecki.lcsw@gmail.com</w:t>
        </w:r>
      </w:hyperlink>
    </w:p>
    <w:p w14:paraId="1C7B3A2E" w14:textId="6E68E49C" w:rsidR="004B4FAC" w:rsidRDefault="004B4FAC" w:rsidP="004B4FAC"/>
    <w:p w14:paraId="49171986" w14:textId="77777777" w:rsidR="004B4FAC" w:rsidRPr="004B4FAC" w:rsidRDefault="004B4FAC" w:rsidP="004B4FAC"/>
    <w:sectPr w:rsidR="004B4FAC" w:rsidRPr="004B4FAC" w:rsidSect="00DA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AC"/>
    <w:rsid w:val="00051B44"/>
    <w:rsid w:val="004B4FAC"/>
    <w:rsid w:val="00B900B6"/>
    <w:rsid w:val="00C15836"/>
    <w:rsid w:val="00DA6EC9"/>
    <w:rsid w:val="00E42B2A"/>
    <w:rsid w:val="00E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23918"/>
  <w15:chartTrackingRefBased/>
  <w15:docId w15:val="{FAA67C15-A7CC-9F49-B61D-CAAD9AA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tecki.lcsw@gmail.com" TargetMode="External"/><Relationship Id="rId4" Type="http://schemas.openxmlformats.org/officeDocument/2006/relationships/hyperlink" Target="mailto:ilievski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265</Characters>
  <Application>Microsoft Office Word</Application>
  <DocSecurity>0</DocSecurity>
  <Lines>29</Lines>
  <Paragraphs>12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Miller</dc:creator>
  <cp:keywords/>
  <dc:description/>
  <cp:lastModifiedBy>Robin Miller</cp:lastModifiedBy>
  <cp:revision>1</cp:revision>
  <dcterms:created xsi:type="dcterms:W3CDTF">2021-02-01T16:28:00Z</dcterms:created>
  <dcterms:modified xsi:type="dcterms:W3CDTF">2021-02-01T16:32:00Z</dcterms:modified>
</cp:coreProperties>
</file>